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>СВЕДЕНИЯ</w:t>
      </w:r>
      <w:r w:rsidR="00EC3693">
        <w:rPr>
          <w:rFonts w:ascii="Times New Roman" w:hAnsi="Times New Roman" w:cs="Times New Roman"/>
          <w:b/>
        </w:rPr>
        <w:t xml:space="preserve">  </w:t>
      </w:r>
    </w:p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>о доходах за</w:t>
      </w:r>
      <w:r w:rsidR="00E0123B">
        <w:rPr>
          <w:rFonts w:ascii="Times New Roman" w:hAnsi="Times New Roman" w:cs="Times New Roman"/>
          <w:b/>
        </w:rPr>
        <w:t xml:space="preserve"> отчетный период с 1 января 201</w:t>
      </w:r>
      <w:r w:rsidR="00A53E16">
        <w:rPr>
          <w:rFonts w:ascii="Times New Roman" w:hAnsi="Times New Roman" w:cs="Times New Roman"/>
          <w:b/>
        </w:rPr>
        <w:t>8</w:t>
      </w:r>
      <w:r w:rsidRPr="00493824">
        <w:rPr>
          <w:rFonts w:ascii="Times New Roman" w:hAnsi="Times New Roman" w:cs="Times New Roman"/>
          <w:b/>
        </w:rPr>
        <w:t xml:space="preserve"> года по 31 декабря 201</w:t>
      </w:r>
      <w:r w:rsidR="00A53E16">
        <w:rPr>
          <w:rFonts w:ascii="Times New Roman" w:hAnsi="Times New Roman" w:cs="Times New Roman"/>
          <w:b/>
        </w:rPr>
        <w:t>8</w:t>
      </w:r>
      <w:r w:rsidRPr="00493824">
        <w:rPr>
          <w:rFonts w:ascii="Times New Roman" w:hAnsi="Times New Roman" w:cs="Times New Roman"/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муниципальными служащими</w:t>
      </w:r>
      <w:r w:rsidR="00EF7F28">
        <w:rPr>
          <w:rFonts w:ascii="Times New Roman" w:hAnsi="Times New Roman" w:cs="Times New Roman"/>
          <w:b/>
        </w:rPr>
        <w:t>, а также о доходах, об имуществе и обязательствах имущественного характера их супруги(супруга) и несовершеннолетних детей</w:t>
      </w:r>
      <w:r w:rsidRPr="00493824">
        <w:rPr>
          <w:rFonts w:ascii="Times New Roman" w:hAnsi="Times New Roman" w:cs="Times New Roman"/>
          <w:b/>
        </w:rPr>
        <w:t xml:space="preserve"> </w:t>
      </w:r>
    </w:p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>Администрации Пяозерского  городского поселения</w:t>
      </w:r>
      <w:r w:rsidR="00AD53E7">
        <w:rPr>
          <w:rFonts w:ascii="Times New Roman" w:hAnsi="Times New Roman" w:cs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732"/>
        <w:gridCol w:w="1866"/>
        <w:gridCol w:w="1438"/>
        <w:gridCol w:w="1042"/>
        <w:gridCol w:w="1506"/>
        <w:gridCol w:w="1484"/>
        <w:gridCol w:w="1438"/>
        <w:gridCol w:w="1042"/>
        <w:gridCol w:w="1506"/>
      </w:tblGrid>
      <w:tr w:rsidR="00AE1AA6" w:rsidRPr="00493824" w:rsidTr="00622CAE"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&lt;1&gt;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  <w:r w:rsidRPr="00493824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 w:rsidP="002A1246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Декларированный </w:t>
            </w:r>
            <w:r w:rsidR="0003401A">
              <w:rPr>
                <w:rFonts w:ascii="Times New Roman" w:hAnsi="Times New Roman" w:cs="Times New Roman"/>
              </w:rPr>
              <w:t>годовой доход за 201</w:t>
            </w:r>
            <w:r w:rsidR="002A1246">
              <w:rPr>
                <w:rFonts w:ascii="Times New Roman" w:hAnsi="Times New Roman" w:cs="Times New Roman"/>
              </w:rPr>
              <w:t>8</w:t>
            </w:r>
            <w:r w:rsidRPr="00493824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6810" w:rsidRPr="00493824" w:rsidTr="00622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Страна  расположения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01A" w:rsidRPr="00493824" w:rsidTr="00622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&lt;3&gt;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Страна  расположения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10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6" w:rsidRDefault="00A5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Федчик  Вячеслав Иванович</w:t>
            </w:r>
          </w:p>
          <w:p w:rsidR="00A53E16" w:rsidRPr="00A53E16" w:rsidRDefault="00A5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 w:rsidP="00AE1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Заместитель Главы  администрации Пяозерского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A5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A53E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93824" w:rsidRPr="00493824">
              <w:rPr>
                <w:rFonts w:ascii="Times New Roman" w:hAnsi="Times New Roman" w:cs="Times New Roman"/>
              </w:rPr>
              <w:t>вартира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A53E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Россия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Default="00493824">
            <w:pPr>
              <w:rPr>
                <w:rFonts w:ascii="Times New Roman" w:hAnsi="Times New Roman" w:cs="Times New Roman"/>
              </w:rPr>
            </w:pPr>
          </w:p>
          <w:p w:rsidR="00A53E16" w:rsidRPr="00493824" w:rsidRDefault="00A53E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A5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A5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A5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786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Рулё</w:t>
            </w:r>
            <w:r w:rsidR="00493824" w:rsidRPr="00493824">
              <w:rPr>
                <w:rFonts w:ascii="Times New Roman" w:hAnsi="Times New Roman" w:cs="Times New Roman"/>
              </w:rPr>
              <w:t xml:space="preserve">ва Инна Владимировна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D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329,2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56,5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lastRenderedPageBreak/>
              <w:t xml:space="preserve">Орешкина Нина Васильевна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E2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3E1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1/2квартира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A5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3E16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1/2квартира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786A5E" w:rsidRDefault="00493824" w:rsidP="0078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75DD" w:rsidRPr="00DB4F85" w:rsidRDefault="00E2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RENOULT</w:t>
            </w:r>
            <w:r w:rsidRPr="00DB4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Default="00AE1AA6" w:rsidP="00AE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1AA6" w:rsidRPr="00493824" w:rsidRDefault="00AE1AA6" w:rsidP="00AE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0123B" w:rsidRPr="00493824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E1AA6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0123B" w:rsidRPr="00493824" w:rsidRDefault="00E0123B">
            <w:pPr>
              <w:rPr>
                <w:rFonts w:ascii="Times New Roman" w:hAnsi="Times New Roman" w:cs="Times New Roman"/>
              </w:rPr>
            </w:pP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5.Тарасова Ольга Ивановна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Специалист 2 категории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786A5E" w:rsidRDefault="00D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285,1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786A5E" w:rsidRDefault="00D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 w:rsidP="009A5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Квартира</w:t>
            </w:r>
          </w:p>
          <w:p w:rsid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Мотор лодочный «Ямаха-25»</w:t>
            </w:r>
          </w:p>
          <w:p w:rsidR="00493824" w:rsidRPr="00622CAE" w:rsidRDefault="00493824" w:rsidP="00622C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49,7</w:t>
            </w:r>
          </w:p>
          <w:p w:rsidR="009A5281" w:rsidRDefault="009A5281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22CAE" w:rsidRPr="00622CAE" w:rsidRDefault="00622CAE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Россия</w:t>
            </w:r>
          </w:p>
          <w:p w:rsidR="00622CAE" w:rsidRDefault="00622CAE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3824" w:rsidRDefault="00493824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  <w:p w:rsidR="009A5281" w:rsidRDefault="009A5281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281" w:rsidRDefault="009A5281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281" w:rsidRPr="00622CAE" w:rsidRDefault="009A5281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E" w:rsidRDefault="00786A5E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93824" w:rsidRDefault="00786A5E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2120</w:t>
            </w:r>
            <w:r w:rsidR="009A5281">
              <w:rPr>
                <w:rFonts w:ascii="Times New Roman" w:hAnsi="Times New Roman" w:cs="Times New Roman"/>
              </w:rPr>
              <w:t>,</w:t>
            </w:r>
          </w:p>
          <w:p w:rsidR="009A5281" w:rsidRPr="00493824" w:rsidRDefault="009A5281" w:rsidP="009A5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 УАЗ-220695-04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Лодка «Казанка 5МН»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622CAE" w:rsidRDefault="00622CA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493824" w:rsidRPr="00622CAE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622CAE" w:rsidRDefault="00622CA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622CAE" w:rsidRDefault="00622CA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Несовершен</w:t>
            </w:r>
            <w:r w:rsidR="009A5281">
              <w:rPr>
                <w:rFonts w:ascii="Times New Roman" w:hAnsi="Times New Roman" w:cs="Times New Roman"/>
              </w:rPr>
              <w:t>-</w:t>
            </w:r>
            <w:r w:rsidRPr="00493824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AF7AE0" w:rsidRDefault="00AF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493824" w:rsidRPr="00493824" w:rsidRDefault="00493824" w:rsidP="00493824">
      <w:pPr>
        <w:rPr>
          <w:rFonts w:ascii="Times New Roman" w:hAnsi="Times New Roman" w:cs="Times New Roman"/>
        </w:rPr>
      </w:pPr>
    </w:p>
    <w:p w:rsidR="009A05BB" w:rsidRPr="00493824" w:rsidRDefault="009A05BB">
      <w:pPr>
        <w:rPr>
          <w:rFonts w:ascii="Times New Roman" w:hAnsi="Times New Roman" w:cs="Times New Roman"/>
        </w:rPr>
      </w:pPr>
    </w:p>
    <w:sectPr w:rsidR="009A05BB" w:rsidRPr="00493824" w:rsidSect="00493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3824"/>
    <w:rsid w:val="0003401A"/>
    <w:rsid w:val="00056B16"/>
    <w:rsid w:val="000E438F"/>
    <w:rsid w:val="0012647D"/>
    <w:rsid w:val="0016677D"/>
    <w:rsid w:val="00200F15"/>
    <w:rsid w:val="002547DF"/>
    <w:rsid w:val="002A1246"/>
    <w:rsid w:val="00493824"/>
    <w:rsid w:val="00622CAE"/>
    <w:rsid w:val="00626A7D"/>
    <w:rsid w:val="00636FB3"/>
    <w:rsid w:val="006F5928"/>
    <w:rsid w:val="00782F0B"/>
    <w:rsid w:val="0078404E"/>
    <w:rsid w:val="00786A5E"/>
    <w:rsid w:val="008707AE"/>
    <w:rsid w:val="00883B57"/>
    <w:rsid w:val="009133D7"/>
    <w:rsid w:val="00916810"/>
    <w:rsid w:val="00986C59"/>
    <w:rsid w:val="009A05BB"/>
    <w:rsid w:val="009A5281"/>
    <w:rsid w:val="009F3A8B"/>
    <w:rsid w:val="00A53E16"/>
    <w:rsid w:val="00AD53E7"/>
    <w:rsid w:val="00AE1AA6"/>
    <w:rsid w:val="00AF7AE0"/>
    <w:rsid w:val="00C3403F"/>
    <w:rsid w:val="00C4773A"/>
    <w:rsid w:val="00C941CB"/>
    <w:rsid w:val="00D31BA9"/>
    <w:rsid w:val="00D736B7"/>
    <w:rsid w:val="00DB4F85"/>
    <w:rsid w:val="00E0123B"/>
    <w:rsid w:val="00E275DD"/>
    <w:rsid w:val="00E916D1"/>
    <w:rsid w:val="00EC3693"/>
    <w:rsid w:val="00EF7F28"/>
    <w:rsid w:val="00F1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31</cp:revision>
  <cp:lastPrinted>2018-05-11T07:42:00Z</cp:lastPrinted>
  <dcterms:created xsi:type="dcterms:W3CDTF">2013-05-30T12:35:00Z</dcterms:created>
  <dcterms:modified xsi:type="dcterms:W3CDTF">2019-05-08T09:36:00Z</dcterms:modified>
</cp:coreProperties>
</file>