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31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РЕСПУБЛИКА  КАРЕЛИЯ 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06414">
        <w:rPr>
          <w:rFonts w:ascii="Times New Roman" w:hAnsi="Times New Roman" w:cs="Times New Roman"/>
          <w:b/>
          <w:sz w:val="24"/>
          <w:szCs w:val="24"/>
        </w:rPr>
        <w:t xml:space="preserve"> Е Ш Е Н И Е   №    9</w:t>
      </w:r>
    </w:p>
    <w:p w:rsidR="000544A0" w:rsidRPr="008C5696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5696">
        <w:rPr>
          <w:rFonts w:ascii="Times New Roman" w:hAnsi="Times New Roman" w:cs="Times New Roman"/>
          <w:sz w:val="24"/>
          <w:szCs w:val="24"/>
        </w:rPr>
        <w:t xml:space="preserve"> сессии 4 созыва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7C86">
        <w:rPr>
          <w:rFonts w:ascii="Times New Roman" w:hAnsi="Times New Roman" w:cs="Times New Roman"/>
          <w:sz w:val="24"/>
          <w:szCs w:val="24"/>
        </w:rPr>
        <w:t xml:space="preserve">                     от 14</w:t>
      </w:r>
      <w:r w:rsidR="00906414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E44019">
        <w:rPr>
          <w:rFonts w:ascii="Times New Roman" w:hAnsi="Times New Roman" w:cs="Times New Roman"/>
          <w:sz w:val="24"/>
          <w:szCs w:val="24"/>
        </w:rPr>
        <w:t xml:space="preserve"> сессии 3</w:t>
      </w:r>
      <w:r w:rsidRPr="000544A0">
        <w:rPr>
          <w:rFonts w:ascii="Times New Roman" w:hAnsi="Times New Roman" w:cs="Times New Roman"/>
          <w:sz w:val="24"/>
          <w:szCs w:val="24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0544A0">
        <w:rPr>
          <w:rFonts w:ascii="Times New Roman" w:hAnsi="Times New Roman" w:cs="Times New Roman"/>
          <w:sz w:val="24"/>
          <w:szCs w:val="24"/>
        </w:rPr>
        <w:t xml:space="preserve">поселения от 20 октября 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4A0">
        <w:rPr>
          <w:rFonts w:ascii="Times New Roman" w:hAnsi="Times New Roman" w:cs="Times New Roman"/>
          <w:sz w:val="24"/>
          <w:szCs w:val="24"/>
        </w:rPr>
        <w:t>2016 года №</w:t>
      </w:r>
      <w:r>
        <w:rPr>
          <w:rFonts w:ascii="Times New Roman" w:hAnsi="Times New Roman" w:cs="Times New Roman"/>
          <w:sz w:val="24"/>
          <w:szCs w:val="24"/>
        </w:rPr>
        <w:t xml:space="preserve"> 95 «Об установлении и введении в действие 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налога 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имущество физических лиц»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Рассмотрев  протест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13.09.2018г. № 07-15-2018, и</w:t>
      </w:r>
      <w:r w:rsidR="001F59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F598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980">
        <w:rPr>
          <w:rFonts w:ascii="Times New Roman" w:hAnsi="Times New Roman" w:cs="Times New Roman"/>
          <w:sz w:val="24"/>
          <w:szCs w:val="24"/>
        </w:rPr>
        <w:t xml:space="preserve">частью 2 статьи 406 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1F59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F59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РЕШИЛ:</w:t>
      </w:r>
    </w:p>
    <w:p w:rsidR="008C5696" w:rsidRDefault="008C5696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02A" w:rsidRDefault="0008102A" w:rsidP="000810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от 20.10.2016г. № 95 «Об установлении и введении в 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5696" w:rsidRDefault="0008102A" w:rsidP="0008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2A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08102A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08102A">
        <w:rPr>
          <w:rFonts w:ascii="Times New Roman" w:hAnsi="Times New Roman" w:cs="Times New Roman"/>
          <w:sz w:val="24"/>
          <w:szCs w:val="24"/>
        </w:rPr>
        <w:t xml:space="preserve"> городского поселения налога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CB7486">
        <w:rPr>
          <w:rFonts w:ascii="Times New Roman" w:hAnsi="Times New Roman" w:cs="Times New Roman"/>
          <w:sz w:val="24"/>
          <w:szCs w:val="24"/>
        </w:rPr>
        <w:t>е изменение:</w:t>
      </w:r>
    </w:p>
    <w:p w:rsidR="00CB7486" w:rsidRDefault="00CB7486" w:rsidP="0008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86" w:rsidRDefault="00CB7486" w:rsidP="0008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подпункте 1 пункта 2  слова «- жилых домов, жилых помещений» заменить словами </w:t>
      </w:r>
    </w:p>
    <w:p w:rsidR="00CB7486" w:rsidRPr="0008102A" w:rsidRDefault="00CB7486" w:rsidP="0008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жилых домов, частей жилых домов, квартир, частей квартир, комнат»</w:t>
      </w:r>
    </w:p>
    <w:p w:rsidR="008C5696" w:rsidRPr="001F5980" w:rsidRDefault="008C5696" w:rsidP="001F5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86" w:rsidRDefault="00CB7486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80" w:rsidRDefault="001F598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80" w:rsidRDefault="001F598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80" w:rsidRDefault="00A97C86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59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F5980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1F5980" w:rsidRDefault="001F598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</w:t>
      </w:r>
      <w:r w:rsidR="00A97C86">
        <w:rPr>
          <w:rFonts w:ascii="Times New Roman" w:hAnsi="Times New Roman" w:cs="Times New Roman"/>
          <w:sz w:val="24"/>
          <w:szCs w:val="24"/>
        </w:rPr>
        <w:t xml:space="preserve">  М.К.Корбанкова</w:t>
      </w:r>
    </w:p>
    <w:p w:rsidR="001F5980" w:rsidRDefault="001F598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80" w:rsidRDefault="001F598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80" w:rsidRDefault="001F598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80" w:rsidRDefault="001F598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Т.В.Кашина</w:t>
      </w: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A0" w:rsidRPr="000544A0" w:rsidRDefault="000544A0" w:rsidP="000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4A0" w:rsidRPr="000544A0" w:rsidSect="00D6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88C"/>
    <w:multiLevelType w:val="hybridMultilevel"/>
    <w:tmpl w:val="C0BA51B4"/>
    <w:lvl w:ilvl="0" w:tplc="F9888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A0"/>
    <w:rsid w:val="000544A0"/>
    <w:rsid w:val="0008102A"/>
    <w:rsid w:val="001F5980"/>
    <w:rsid w:val="003B0756"/>
    <w:rsid w:val="005F04C2"/>
    <w:rsid w:val="006C469C"/>
    <w:rsid w:val="007446EA"/>
    <w:rsid w:val="008B1EF8"/>
    <w:rsid w:val="008C5696"/>
    <w:rsid w:val="00906414"/>
    <w:rsid w:val="00A97C86"/>
    <w:rsid w:val="00CB7486"/>
    <w:rsid w:val="00D65631"/>
    <w:rsid w:val="00E44019"/>
    <w:rsid w:val="00EB775E"/>
    <w:rsid w:val="00F0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2018-11-23T09:22:00Z</cp:lastPrinted>
  <dcterms:created xsi:type="dcterms:W3CDTF">2018-11-09T09:22:00Z</dcterms:created>
  <dcterms:modified xsi:type="dcterms:W3CDTF">2018-11-23T09:23:00Z</dcterms:modified>
</cp:coreProperties>
</file>