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C2" w:rsidRDefault="00AD30C2" w:rsidP="00AD3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B86" w:rsidRDefault="00E22B86" w:rsidP="00AD30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608"/>
        <w:gridCol w:w="4736"/>
      </w:tblGrid>
      <w:tr w:rsidR="00AD30C2" w:rsidTr="00AD30C2">
        <w:tc>
          <w:tcPr>
            <w:tcW w:w="4608" w:type="dxa"/>
            <w:hideMark/>
          </w:tcPr>
          <w:p w:rsidR="00AD30C2" w:rsidRDefault="00AD30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 регистрации: _________  </w:t>
            </w:r>
          </w:p>
        </w:tc>
        <w:tc>
          <w:tcPr>
            <w:tcW w:w="4736" w:type="dxa"/>
            <w:vMerge w:val="restart"/>
          </w:tcPr>
          <w:p w:rsidR="00AD30C2" w:rsidRDefault="00AD30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0C2" w:rsidRDefault="00AD30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E22B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Администрацию </w:t>
            </w:r>
            <w:proofErr w:type="spellStart"/>
            <w:r w:rsidR="00E22B86">
              <w:rPr>
                <w:rFonts w:ascii="Times New Roman" w:hAnsi="Times New Roman"/>
                <w:sz w:val="24"/>
                <w:szCs w:val="24"/>
                <w:lang w:eastAsia="ru-RU"/>
              </w:rPr>
              <w:t>Пяозерского</w:t>
            </w:r>
            <w:proofErr w:type="spellEnd"/>
            <w:r w:rsidR="00E22B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30C2" w:rsidRPr="00E22B86" w:rsidRDefault="00E22B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поселения</w:t>
            </w:r>
          </w:p>
          <w:p w:rsidR="00AD30C2" w:rsidRDefault="00E22B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30C2" w:rsidRDefault="00AD30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____________________________________,</w:t>
            </w:r>
          </w:p>
          <w:p w:rsidR="00AD30C2" w:rsidRDefault="00A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 должностного лица кадровой службы, ответственного за работу по профилактике  коррупционных и иных правонарушений)</w:t>
            </w:r>
          </w:p>
          <w:p w:rsidR="00AD30C2" w:rsidRDefault="00A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_______________________________, </w:t>
            </w:r>
          </w:p>
          <w:p w:rsidR="00AD30C2" w:rsidRDefault="00A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должности вышеуказанного должностного лица с указанием наименования структурного подразделения)</w:t>
            </w:r>
          </w:p>
          <w:p w:rsidR="00AD30C2" w:rsidRDefault="00A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за работу по профилактике коррупционных и иных правонарушений,</w:t>
            </w:r>
            <w:proofErr w:type="gramEnd"/>
          </w:p>
          <w:p w:rsidR="00AD30C2" w:rsidRDefault="00AD30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AD30C2" w:rsidRDefault="00AD30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 муниципального  служащего)</w:t>
            </w:r>
          </w:p>
          <w:p w:rsidR="00AD30C2" w:rsidRDefault="00AD30C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_______________________________,</w:t>
            </w:r>
          </w:p>
          <w:p w:rsidR="00AD30C2" w:rsidRDefault="00AD30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должности с указанием структурного подразделения</w:t>
            </w:r>
            <w:proofErr w:type="gramEnd"/>
          </w:p>
        </w:tc>
      </w:tr>
      <w:tr w:rsidR="00AD30C2" w:rsidTr="00AD30C2">
        <w:tc>
          <w:tcPr>
            <w:tcW w:w="4608" w:type="dxa"/>
          </w:tcPr>
          <w:p w:rsidR="00AD30C2" w:rsidRDefault="00AD30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 регистрации: 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AD30C2" w:rsidRDefault="00AD30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30C2" w:rsidRDefault="00AD30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30C2" w:rsidRDefault="00AD30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30C2" w:rsidRDefault="00AD30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30C2" w:rsidRDefault="00AD30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30C2" w:rsidRDefault="00AD30C2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/>
            <w:vAlign w:val="center"/>
            <w:hideMark/>
          </w:tcPr>
          <w:p w:rsidR="00AD30C2" w:rsidRDefault="00AD3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30C2" w:rsidRDefault="00AD30C2" w:rsidP="00AD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0C2" w:rsidRDefault="00AD30C2" w:rsidP="00AD3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AD30C2" w:rsidRDefault="00AD30C2" w:rsidP="00AD30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невозможности по объективным причинам представить сведения о доходах, </w:t>
      </w:r>
    </w:p>
    <w:p w:rsidR="00AD30C2" w:rsidRDefault="00AD30C2" w:rsidP="00AD30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 своего (своих)</w:t>
      </w:r>
      <w:r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AD30C2" w:rsidRDefault="00AD30C2" w:rsidP="00AD30C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(указывается: супруги, супруга, несовершеннолетнего ребенка, несовершеннолетних детей)</w:t>
      </w:r>
    </w:p>
    <w:p w:rsidR="00AD30C2" w:rsidRDefault="00AD30C2" w:rsidP="00AD30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0C2" w:rsidRDefault="00AD30C2" w:rsidP="00AD30C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30C2" w:rsidRPr="00E22B86" w:rsidRDefault="00AD30C2" w:rsidP="00E22B8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 20____ года мною в </w:t>
      </w:r>
      <w:r w:rsidR="00E22B86"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 w:rsidR="00E22B86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E22B86">
        <w:rPr>
          <w:rFonts w:ascii="Times New Roman" w:hAnsi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sz w:val="24"/>
          <w:szCs w:val="24"/>
        </w:rPr>
        <w:t xml:space="preserve">  была представлена справка о доходах, об имуществе и обязательствах имущественного характера супруги (супруга) и несовершеннолетних детей лица, замещающего муниципальную должность Республики Карелия (далее – справка), а именно:</w:t>
      </w:r>
      <w:r>
        <w:rPr>
          <w:rFonts w:ascii="Times New Roman" w:hAnsi="Times New Roman"/>
          <w:sz w:val="28"/>
          <w:szCs w:val="28"/>
        </w:rPr>
        <w:t xml:space="preserve"> 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AD30C2" w:rsidRDefault="00AD30C2" w:rsidP="00E22B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(указать кого: супруга, супруги, несовершеннолетнего сына, несовершеннолетней дочери)</w:t>
      </w:r>
    </w:p>
    <w:p w:rsidR="00AD30C2" w:rsidRDefault="00AD30C2" w:rsidP="00AD30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 .</w:t>
      </w:r>
    </w:p>
    <w:p w:rsidR="00AD30C2" w:rsidRDefault="00AD30C2" w:rsidP="00AD30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AD30C2" w:rsidRDefault="00AD30C2" w:rsidP="00AD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Сообщаю о невозможности представления в справке сведений о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 w:rsidR="00AD30C2" w:rsidRDefault="00AD30C2" w:rsidP="00AD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(указать, каких именно сведений)</w:t>
      </w:r>
    </w:p>
    <w:p w:rsidR="00AD30C2" w:rsidRDefault="00AD30C2" w:rsidP="00AD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полном объеме по нижеследующим объективным и уважительным причинам: 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D30C2" w:rsidRDefault="00AD30C2" w:rsidP="00AD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>(излагаются причины)</w:t>
      </w:r>
    </w:p>
    <w:p w:rsidR="00AD30C2" w:rsidRDefault="00AD30C2" w:rsidP="00AD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Сообщаю, что для представления в полном объеме сведений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 w:rsidR="00AD30C2" w:rsidRDefault="00AD30C2" w:rsidP="00AD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(указать, каких именно)</w:t>
      </w:r>
    </w:p>
    <w:p w:rsidR="00AD30C2" w:rsidRDefault="00AD30C2" w:rsidP="00AD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мною были предприняты следующие меры:</w:t>
      </w:r>
      <w:r>
        <w:rPr>
          <w:rFonts w:ascii="Times New Roman" w:hAnsi="Times New Roman"/>
          <w:sz w:val="28"/>
          <w:szCs w:val="28"/>
        </w:rPr>
        <w:t xml:space="preserve"> 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D30C2" w:rsidRDefault="00AD30C2" w:rsidP="00AD30C2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(излагаются предпринятые меры)</w:t>
      </w:r>
    </w:p>
    <w:p w:rsidR="00AD30C2" w:rsidRDefault="00AD30C2" w:rsidP="00AD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результате предпринятых мною мер было: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D30C2" w:rsidRDefault="00AD30C2" w:rsidP="00AD30C2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(излагаются результаты)</w:t>
      </w:r>
    </w:p>
    <w:p w:rsidR="00AD30C2" w:rsidRDefault="00AD30C2" w:rsidP="00AD30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Также прошу учесть следующее:</w:t>
      </w:r>
      <w:r>
        <w:rPr>
          <w:rFonts w:ascii="Times New Roman" w:hAnsi="Times New Roman"/>
          <w:sz w:val="28"/>
          <w:szCs w:val="28"/>
        </w:rPr>
        <w:t xml:space="preserve"> 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D30C2" w:rsidRDefault="00AD30C2" w:rsidP="00AD30C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(излагаются обстоятельства по усмотрению муниципального  служащего)</w:t>
      </w:r>
    </w:p>
    <w:p w:rsidR="00AD30C2" w:rsidRDefault="00AD30C2" w:rsidP="00AD30C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AD30C2" w:rsidRDefault="00AD30C2" w:rsidP="00AD30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D30C2" w:rsidRDefault="00AD30C2" w:rsidP="00AD30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D30C2" w:rsidRDefault="00AD30C2" w:rsidP="00AD30C2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(прилагаются документы, подтверждающие факты, изложенные в заявлении, при их наличии)</w:t>
      </w:r>
    </w:p>
    <w:p w:rsidR="00AD30C2" w:rsidRDefault="00AD30C2" w:rsidP="00AD30C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0C2" w:rsidRDefault="00AD30C2" w:rsidP="00AD30C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0C2" w:rsidRDefault="00AD30C2" w:rsidP="00AD30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 20___ года   </w:t>
      </w:r>
      <w:r>
        <w:rPr>
          <w:rFonts w:ascii="Times New Roman" w:hAnsi="Times New Roman"/>
          <w:sz w:val="24"/>
          <w:szCs w:val="24"/>
        </w:rPr>
        <w:tab/>
        <w:t>___________________</w:t>
      </w:r>
      <w:r>
        <w:rPr>
          <w:rFonts w:ascii="Times New Roman" w:hAnsi="Times New Roman"/>
          <w:sz w:val="24"/>
          <w:szCs w:val="24"/>
        </w:rPr>
        <w:tab/>
        <w:t xml:space="preserve"> _____________________</w:t>
      </w:r>
    </w:p>
    <w:p w:rsidR="00AD30C2" w:rsidRDefault="00AD30C2" w:rsidP="00AD30C2">
      <w:pPr>
        <w:spacing w:line="240" w:lineRule="auto"/>
        <w:ind w:left="354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(расшифровка подписи)</w:t>
      </w:r>
    </w:p>
    <w:p w:rsidR="00AD30C2" w:rsidRDefault="00AD30C2" w:rsidP="00AD30C2">
      <w:pPr>
        <w:pStyle w:val="ConsPlusNormal"/>
        <w:widowControl/>
        <w:ind w:firstLine="0"/>
        <w:jc w:val="center"/>
      </w:pPr>
    </w:p>
    <w:p w:rsidR="00AD30C2" w:rsidRDefault="00AD30C2" w:rsidP="00AD30C2"/>
    <w:p w:rsidR="00AD30C2" w:rsidRDefault="00AD30C2" w:rsidP="00AD30C2"/>
    <w:p w:rsidR="008D6D50" w:rsidRDefault="008D6D50"/>
    <w:sectPr w:rsidR="008D6D50" w:rsidSect="008D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D30C2"/>
    <w:rsid w:val="008D6D50"/>
    <w:rsid w:val="00AD30C2"/>
    <w:rsid w:val="00E22B86"/>
    <w:rsid w:val="00E7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2015-12-04T09:21:00Z</dcterms:created>
  <dcterms:modified xsi:type="dcterms:W3CDTF">2015-12-04T09:28:00Z</dcterms:modified>
</cp:coreProperties>
</file>