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РЕСПУБЛИКА  КАРЕЛИЯ</w:t>
      </w: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   № 211</w:t>
      </w: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  декабря  2023 года</w:t>
      </w: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70" w:rsidRDefault="000B3670" w:rsidP="000B3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отклонении  проекта межевания территории в целях размещения линейного объекта в границах территориальной зоны Ж-1 «Зона индивидуального жилищного  строительства»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Карелия, кадастровый квартал 10:18:0020102</w:t>
      </w: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70" w:rsidRDefault="000B3670" w:rsidP="000B3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проект филиала ФГБУ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Рослесинфорг</w:t>
      </w:r>
      <w:proofErr w:type="spellEnd"/>
      <w:r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Кареллеспроект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проект межевания территории в целях размещения линейного объекта в границах территориальной зоны Ж-1 «Зона индивидуального жилищного  строительства»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Карелия, кадастровый квартал 10:18:0020102</w:t>
      </w:r>
      <w:r w:rsidR="00B90189">
        <w:rPr>
          <w:rFonts w:ascii="Times New Roman" w:hAnsi="Times New Roman" w:cs="Times New Roman"/>
          <w:sz w:val="24"/>
          <w:szCs w:val="24"/>
        </w:rPr>
        <w:t xml:space="preserve">, в части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89">
        <w:rPr>
          <w:rFonts w:ascii="Times New Roman" w:hAnsi="Times New Roman" w:cs="Times New Roman"/>
          <w:sz w:val="24"/>
          <w:szCs w:val="24"/>
        </w:rPr>
        <w:t xml:space="preserve">проекта «Строительство ВЛЗ-10кВ от ближайшей опоры ВЛЗ-10кВ Л-56-05 и КТП для технологического присоединения туристических гостевых домиков по адресу: </w:t>
      </w:r>
      <w:proofErr w:type="spellStart"/>
      <w:r w:rsidR="00B90189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="00B90189">
        <w:rPr>
          <w:rFonts w:ascii="Times New Roman" w:hAnsi="Times New Roman" w:cs="Times New Roman"/>
          <w:sz w:val="24"/>
          <w:szCs w:val="24"/>
        </w:rPr>
        <w:t xml:space="preserve"> район (кадастровый номер 10:18:0020605:156)», </w:t>
      </w:r>
      <w:r>
        <w:rPr>
          <w:rFonts w:ascii="Times New Roman" w:hAnsi="Times New Roman" w:cs="Times New Roman"/>
          <w:sz w:val="24"/>
          <w:szCs w:val="24"/>
        </w:rPr>
        <w:t>и,  в соответствии с Градостроительным Кодексом Российской Федерации, Земельным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по итогам публичных слушаний  от 15.12.2023г.,</w:t>
      </w: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ПОСТАНОВЛЯЕТ:</w:t>
      </w: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70" w:rsidRDefault="000B3670" w:rsidP="000B3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Отклонить  проект межевания территории в целях размещения линейного объекта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границах территориальной зоны Ж-1 «Зона индивидуального жилищного  строительства»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Карелия, ка</w:t>
      </w:r>
      <w:r w:rsidR="00B90189">
        <w:rPr>
          <w:rFonts w:ascii="Times New Roman" w:hAnsi="Times New Roman" w:cs="Times New Roman"/>
          <w:sz w:val="24"/>
          <w:szCs w:val="24"/>
        </w:rPr>
        <w:t xml:space="preserve">дастровый квартал 10:18:0020102, в части  проекта «Строительство ВЛЗ-10кВ от ближайшей опоры ВЛЗ-10кВ Л-56-05 и КТП для технологического присоединения туристических гостевых домиков по адресу: </w:t>
      </w:r>
      <w:proofErr w:type="spellStart"/>
      <w:r w:rsidR="00B90189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="00B90189">
        <w:rPr>
          <w:rFonts w:ascii="Times New Roman" w:hAnsi="Times New Roman" w:cs="Times New Roman"/>
          <w:sz w:val="24"/>
          <w:szCs w:val="24"/>
        </w:rPr>
        <w:t xml:space="preserve"> район (кадастровый номер 10:18:0020605:156)».</w:t>
      </w:r>
    </w:p>
    <w:p w:rsidR="00B90189" w:rsidRDefault="00B90189" w:rsidP="00B90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разработать новый проект территории в целях размещения</w:t>
      </w:r>
    </w:p>
    <w:p w:rsidR="00B90189" w:rsidRPr="00B90189" w:rsidRDefault="00B90189" w:rsidP="00B90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89">
        <w:rPr>
          <w:rFonts w:ascii="Times New Roman" w:hAnsi="Times New Roman" w:cs="Times New Roman"/>
          <w:sz w:val="24"/>
          <w:szCs w:val="24"/>
        </w:rPr>
        <w:t>линейного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В.В.Рексть</w:t>
      </w:r>
      <w:proofErr w:type="spellEnd"/>
    </w:p>
    <w:p w:rsidR="000B3670" w:rsidRDefault="000B3670" w:rsidP="000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03" w:rsidRDefault="00CA7E03"/>
    <w:sectPr w:rsidR="00CA7E03" w:rsidSect="00CA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043"/>
    <w:multiLevelType w:val="hybridMultilevel"/>
    <w:tmpl w:val="1CA2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670"/>
    <w:rsid w:val="000B3670"/>
    <w:rsid w:val="002479AA"/>
    <w:rsid w:val="00410DF5"/>
    <w:rsid w:val="006B34AF"/>
    <w:rsid w:val="00A27BA3"/>
    <w:rsid w:val="00B90189"/>
    <w:rsid w:val="00CA7E03"/>
    <w:rsid w:val="00CC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2023-12-18T13:01:00Z</cp:lastPrinted>
  <dcterms:created xsi:type="dcterms:W3CDTF">2023-12-15T11:26:00Z</dcterms:created>
  <dcterms:modified xsi:type="dcterms:W3CDTF">2023-12-18T13:25:00Z</dcterms:modified>
</cp:coreProperties>
</file>